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82AFA" w14:textId="2AA3A0AA" w:rsidR="002F5721" w:rsidRPr="002F5721" w:rsidRDefault="00646376" w:rsidP="002B40FD">
      <w:pPr>
        <w:pStyle w:val="p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KANDIDATER TIL VALG</w:t>
      </w:r>
    </w:p>
    <w:p w14:paraId="4DCA3347" w14:textId="181C305F" w:rsidR="009B492A" w:rsidRPr="009B492A" w:rsidRDefault="009B492A" w:rsidP="009B492A">
      <w:pPr>
        <w:spacing w:line="360" w:lineRule="auto"/>
        <w:rPr>
          <w:rFonts w:ascii="Arial" w:hAnsi="Arial" w:cs="Arial"/>
          <w:color w:val="C00000"/>
          <w:sz w:val="20"/>
          <w:szCs w:val="20"/>
        </w:rPr>
      </w:pPr>
    </w:p>
    <w:tbl>
      <w:tblPr>
        <w:tblStyle w:val="Tabellrutenett"/>
        <w:tblW w:w="9298" w:type="dxa"/>
        <w:tblLook w:val="04A0" w:firstRow="1" w:lastRow="0" w:firstColumn="1" w:lastColumn="0" w:noHBand="0" w:noVBand="1"/>
      </w:tblPr>
      <w:tblGrid>
        <w:gridCol w:w="2413"/>
        <w:gridCol w:w="2469"/>
        <w:gridCol w:w="2208"/>
        <w:gridCol w:w="2208"/>
      </w:tblGrid>
      <w:tr w:rsidR="002B40FD" w:rsidRPr="009B492A" w14:paraId="4BCC3E49" w14:textId="77777777" w:rsidTr="002B40FD">
        <w:tc>
          <w:tcPr>
            <w:tcW w:w="2413" w:type="dxa"/>
          </w:tcPr>
          <w:p w14:paraId="56823996" w14:textId="216903E8" w:rsidR="009B492A" w:rsidRPr="009B492A" w:rsidRDefault="002B40FD" w:rsidP="002B40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B492A" w:rsidRPr="009B492A">
              <w:rPr>
                <w:rFonts w:ascii="Arial" w:hAnsi="Arial" w:cs="Arial"/>
                <w:sz w:val="20"/>
                <w:szCs w:val="20"/>
              </w:rPr>
              <w:t>Kandidat til vervet som</w:t>
            </w:r>
          </w:p>
        </w:tc>
        <w:tc>
          <w:tcPr>
            <w:tcW w:w="6885" w:type="dxa"/>
            <w:gridSpan w:val="3"/>
          </w:tcPr>
          <w:p w14:paraId="5FD52DC6" w14:textId="77777777" w:rsidR="009B492A" w:rsidRDefault="009B492A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E8031C" w14:textId="77777777" w:rsidR="00BF3A61" w:rsidRPr="009B492A" w:rsidRDefault="00BF3A61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D" w:rsidRPr="009B492A" w14:paraId="3AA83355" w14:textId="77777777" w:rsidTr="002B40FD">
        <w:tc>
          <w:tcPr>
            <w:tcW w:w="2413" w:type="dxa"/>
          </w:tcPr>
          <w:p w14:paraId="0950D16F" w14:textId="54C79C3F" w:rsidR="009B492A" w:rsidRPr="009B492A" w:rsidRDefault="002B40FD" w:rsidP="002B40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B492A" w:rsidRPr="009B492A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6885" w:type="dxa"/>
            <w:gridSpan w:val="3"/>
          </w:tcPr>
          <w:p w14:paraId="1049ED02" w14:textId="77777777" w:rsidR="009B492A" w:rsidRDefault="009B492A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C7F4C8A" w14:textId="77777777" w:rsidR="00BF3A61" w:rsidRPr="009B492A" w:rsidRDefault="00BF3A61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D" w:rsidRPr="009B492A" w14:paraId="4C7F52A0" w14:textId="77777777" w:rsidTr="002B40FD">
        <w:trPr>
          <w:trHeight w:val="474"/>
        </w:trPr>
        <w:tc>
          <w:tcPr>
            <w:tcW w:w="2413" w:type="dxa"/>
          </w:tcPr>
          <w:p w14:paraId="08916BF8" w14:textId="08C1EE60" w:rsidR="009B492A" w:rsidRPr="009B492A" w:rsidRDefault="002B40FD" w:rsidP="002B40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B492A" w:rsidRPr="009B492A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6885" w:type="dxa"/>
            <w:gridSpan w:val="3"/>
          </w:tcPr>
          <w:p w14:paraId="7F1624AA" w14:textId="77777777" w:rsidR="009B492A" w:rsidRDefault="009B492A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DE7B108" w14:textId="77777777" w:rsidR="00BF3A61" w:rsidRPr="009B492A" w:rsidRDefault="00BF3A61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D" w:rsidRPr="009B492A" w14:paraId="44B5AD39" w14:textId="77777777" w:rsidTr="002B40FD">
        <w:tc>
          <w:tcPr>
            <w:tcW w:w="2413" w:type="dxa"/>
          </w:tcPr>
          <w:p w14:paraId="2F73BB3A" w14:textId="12E28DA1" w:rsidR="009B492A" w:rsidRPr="009B492A" w:rsidRDefault="002B40FD" w:rsidP="002B40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B492A" w:rsidRPr="009803E8">
              <w:rPr>
                <w:rFonts w:ascii="Arial" w:hAnsi="Arial" w:cs="Arial"/>
                <w:color w:val="000000" w:themeColor="text1"/>
                <w:sz w:val="20"/>
                <w:szCs w:val="20"/>
              </w:rPr>
              <w:t>Fødselsdato</w:t>
            </w:r>
          </w:p>
        </w:tc>
        <w:tc>
          <w:tcPr>
            <w:tcW w:w="2469" w:type="dxa"/>
          </w:tcPr>
          <w:p w14:paraId="0F897DC7" w14:textId="77777777" w:rsidR="009B492A" w:rsidRDefault="009B492A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5E27112" w14:textId="77777777" w:rsidR="00BF3A61" w:rsidRPr="009B492A" w:rsidRDefault="00BF3A61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</w:tcPr>
          <w:p w14:paraId="5B188093" w14:textId="651E9FA9" w:rsidR="009B492A" w:rsidRPr="009B492A" w:rsidRDefault="002B40FD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B492A" w:rsidRPr="009803E8">
              <w:rPr>
                <w:rFonts w:ascii="Arial" w:hAnsi="Arial" w:cs="Arial"/>
                <w:color w:val="000000" w:themeColor="text1"/>
                <w:sz w:val="20"/>
                <w:szCs w:val="20"/>
              </w:rPr>
              <w:t>År innmeldt som lotte</w:t>
            </w:r>
          </w:p>
        </w:tc>
        <w:tc>
          <w:tcPr>
            <w:tcW w:w="2208" w:type="dxa"/>
          </w:tcPr>
          <w:p w14:paraId="28AB040D" w14:textId="77777777" w:rsidR="009B492A" w:rsidRDefault="009B492A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6097AB7" w14:textId="77777777" w:rsidR="00BF3A61" w:rsidRPr="009B492A" w:rsidRDefault="00BF3A61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D" w:rsidRPr="009B492A" w14:paraId="65695F97" w14:textId="77777777" w:rsidTr="002B40FD">
        <w:tc>
          <w:tcPr>
            <w:tcW w:w="2413" w:type="dxa"/>
          </w:tcPr>
          <w:p w14:paraId="47C916C0" w14:textId="1860082C" w:rsidR="009B492A" w:rsidRPr="009B492A" w:rsidRDefault="002B40FD" w:rsidP="002B40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B492A" w:rsidRPr="009B492A">
              <w:rPr>
                <w:rFonts w:ascii="Arial" w:hAnsi="Arial" w:cs="Arial"/>
                <w:sz w:val="20"/>
                <w:szCs w:val="20"/>
              </w:rPr>
              <w:t>Lotteforening</w:t>
            </w:r>
          </w:p>
        </w:tc>
        <w:tc>
          <w:tcPr>
            <w:tcW w:w="6885" w:type="dxa"/>
            <w:gridSpan w:val="3"/>
          </w:tcPr>
          <w:p w14:paraId="43C72883" w14:textId="77777777" w:rsidR="009B492A" w:rsidRDefault="009B492A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87AADC7" w14:textId="77777777" w:rsidR="00BF3A61" w:rsidRPr="009B492A" w:rsidRDefault="00BF3A61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D" w:rsidRPr="009B492A" w14:paraId="1FEC6FAE" w14:textId="77777777" w:rsidTr="002B40FD">
        <w:tc>
          <w:tcPr>
            <w:tcW w:w="2413" w:type="dxa"/>
          </w:tcPr>
          <w:p w14:paraId="16851BD2" w14:textId="372639AE" w:rsidR="009B492A" w:rsidRPr="009B492A" w:rsidRDefault="002B40FD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B492A" w:rsidRPr="009B492A">
              <w:rPr>
                <w:rFonts w:ascii="Arial" w:hAnsi="Arial" w:cs="Arial"/>
                <w:sz w:val="20"/>
                <w:szCs w:val="20"/>
              </w:rPr>
              <w:t xml:space="preserve">Nåværende tillitsverv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B492A" w:rsidRPr="009B492A">
              <w:rPr>
                <w:rFonts w:ascii="Arial" w:hAnsi="Arial" w:cs="Arial"/>
                <w:sz w:val="20"/>
                <w:szCs w:val="20"/>
              </w:rPr>
              <w:t>i lotteforening</w:t>
            </w:r>
          </w:p>
        </w:tc>
        <w:tc>
          <w:tcPr>
            <w:tcW w:w="6885" w:type="dxa"/>
            <w:gridSpan w:val="3"/>
          </w:tcPr>
          <w:p w14:paraId="4A69EF7F" w14:textId="77777777" w:rsidR="009B492A" w:rsidRDefault="009B492A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B88F35A" w14:textId="77777777" w:rsidR="00BF3A61" w:rsidRPr="009B492A" w:rsidRDefault="00BF3A61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D" w:rsidRPr="009B492A" w14:paraId="325A9B2F" w14:textId="77777777" w:rsidTr="002B40FD">
        <w:tc>
          <w:tcPr>
            <w:tcW w:w="2413" w:type="dxa"/>
          </w:tcPr>
          <w:p w14:paraId="4C853197" w14:textId="507F9CCE" w:rsidR="009B492A" w:rsidRPr="009B492A" w:rsidRDefault="002B40FD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B492A" w:rsidRPr="009B492A">
              <w:rPr>
                <w:rFonts w:ascii="Arial" w:hAnsi="Arial" w:cs="Arial"/>
                <w:sz w:val="20"/>
                <w:szCs w:val="20"/>
              </w:rPr>
              <w:t>Tidligere tillitsverv i lottesammenheng</w:t>
            </w:r>
          </w:p>
        </w:tc>
        <w:tc>
          <w:tcPr>
            <w:tcW w:w="6885" w:type="dxa"/>
            <w:gridSpan w:val="3"/>
          </w:tcPr>
          <w:p w14:paraId="5D15C708" w14:textId="77777777" w:rsidR="009B492A" w:rsidRDefault="009B492A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CC3D5B" w14:textId="77777777" w:rsidR="00BF3A61" w:rsidRPr="009B492A" w:rsidRDefault="00BF3A61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D" w:rsidRPr="009B492A" w14:paraId="40FCFBC8" w14:textId="77777777" w:rsidTr="002B40FD">
        <w:trPr>
          <w:trHeight w:val="558"/>
        </w:trPr>
        <w:tc>
          <w:tcPr>
            <w:tcW w:w="2413" w:type="dxa"/>
          </w:tcPr>
          <w:p w14:paraId="76C07618" w14:textId="51D3148E" w:rsidR="009B492A" w:rsidRPr="009B492A" w:rsidRDefault="002B40FD" w:rsidP="002B40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B492A" w:rsidRPr="009B492A">
              <w:rPr>
                <w:rFonts w:ascii="Arial" w:hAnsi="Arial" w:cs="Arial"/>
                <w:sz w:val="20"/>
                <w:szCs w:val="20"/>
              </w:rPr>
              <w:t>Kurs i lottesammenheng</w:t>
            </w:r>
          </w:p>
        </w:tc>
        <w:tc>
          <w:tcPr>
            <w:tcW w:w="6885" w:type="dxa"/>
            <w:gridSpan w:val="3"/>
          </w:tcPr>
          <w:p w14:paraId="27816D54" w14:textId="77777777" w:rsidR="009B492A" w:rsidRDefault="009B492A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07F5C19" w14:textId="77777777" w:rsidR="00BF3A61" w:rsidRPr="009B492A" w:rsidRDefault="00BF3A61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D" w:rsidRPr="009B492A" w14:paraId="06B9A45B" w14:textId="77777777" w:rsidTr="002B40FD">
        <w:tc>
          <w:tcPr>
            <w:tcW w:w="2413" w:type="dxa"/>
          </w:tcPr>
          <w:p w14:paraId="63A52F82" w14:textId="4AAF6772" w:rsidR="009B492A" w:rsidRPr="009B492A" w:rsidRDefault="002B40FD" w:rsidP="002B40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B492A" w:rsidRPr="009B492A">
              <w:rPr>
                <w:rFonts w:ascii="Arial" w:hAnsi="Arial" w:cs="Arial"/>
                <w:sz w:val="20"/>
                <w:szCs w:val="20"/>
              </w:rPr>
              <w:t>Sivilt yrke</w:t>
            </w:r>
          </w:p>
        </w:tc>
        <w:tc>
          <w:tcPr>
            <w:tcW w:w="6885" w:type="dxa"/>
            <w:gridSpan w:val="3"/>
          </w:tcPr>
          <w:p w14:paraId="2B4BE6D0" w14:textId="77777777" w:rsidR="009B492A" w:rsidRDefault="009B492A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1C7B79" w14:textId="77777777" w:rsidR="00BF3A61" w:rsidRPr="009B492A" w:rsidRDefault="00BF3A61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D" w:rsidRPr="009B492A" w14:paraId="77187982" w14:textId="77777777" w:rsidTr="002B40FD">
        <w:trPr>
          <w:trHeight w:val="460"/>
        </w:trPr>
        <w:tc>
          <w:tcPr>
            <w:tcW w:w="2413" w:type="dxa"/>
          </w:tcPr>
          <w:p w14:paraId="0F40B074" w14:textId="46206DBC" w:rsidR="009B492A" w:rsidRPr="009B492A" w:rsidRDefault="002B40FD" w:rsidP="002B40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B492A" w:rsidRPr="009B492A">
              <w:rPr>
                <w:rFonts w:ascii="Arial" w:hAnsi="Arial" w:cs="Arial"/>
                <w:sz w:val="20"/>
                <w:szCs w:val="20"/>
              </w:rPr>
              <w:t>Sivil utdanning</w:t>
            </w:r>
          </w:p>
        </w:tc>
        <w:tc>
          <w:tcPr>
            <w:tcW w:w="6885" w:type="dxa"/>
            <w:gridSpan w:val="3"/>
          </w:tcPr>
          <w:p w14:paraId="19E2955A" w14:textId="77777777" w:rsidR="009B492A" w:rsidRDefault="009B492A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BE0026" w14:textId="77777777" w:rsidR="00BF3A61" w:rsidRPr="009B492A" w:rsidRDefault="00BF3A61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D" w:rsidRPr="009B492A" w14:paraId="0D9C0CC2" w14:textId="77777777" w:rsidTr="00A75389">
        <w:trPr>
          <w:trHeight w:val="3339"/>
        </w:trPr>
        <w:tc>
          <w:tcPr>
            <w:tcW w:w="2413" w:type="dxa"/>
          </w:tcPr>
          <w:p w14:paraId="00FA69EA" w14:textId="00ED0F1A" w:rsidR="009B492A" w:rsidRPr="009B492A" w:rsidRDefault="002B40FD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B492A" w:rsidRPr="009B492A">
              <w:rPr>
                <w:rFonts w:ascii="Arial" w:hAnsi="Arial" w:cs="Arial"/>
                <w:sz w:val="20"/>
                <w:szCs w:val="20"/>
              </w:rPr>
              <w:t xml:space="preserve">Hva har motivert deg til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B492A" w:rsidRPr="009B492A">
              <w:rPr>
                <w:rFonts w:ascii="Arial" w:hAnsi="Arial" w:cs="Arial"/>
                <w:sz w:val="20"/>
                <w:szCs w:val="20"/>
              </w:rPr>
              <w:t>å stille som kandidat?</w:t>
            </w:r>
          </w:p>
        </w:tc>
        <w:tc>
          <w:tcPr>
            <w:tcW w:w="6885" w:type="dxa"/>
            <w:gridSpan w:val="3"/>
          </w:tcPr>
          <w:p w14:paraId="21BDE8E3" w14:textId="77777777" w:rsidR="00BF3A61" w:rsidRPr="009B492A" w:rsidRDefault="00BF3A61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2279C" w14:textId="77777777" w:rsidR="009B492A" w:rsidRPr="009B492A" w:rsidRDefault="009B492A" w:rsidP="009B492A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5D6658D" w14:textId="77777777" w:rsidR="009B492A" w:rsidRPr="009B492A" w:rsidRDefault="009B492A" w:rsidP="009B492A">
      <w:pPr>
        <w:spacing w:line="360" w:lineRule="auto"/>
        <w:rPr>
          <w:rFonts w:ascii="Arial" w:hAnsi="Arial" w:cs="Arial"/>
          <w:sz w:val="20"/>
          <w:szCs w:val="20"/>
        </w:rPr>
      </w:pPr>
      <w:r w:rsidRPr="009B492A">
        <w:rPr>
          <w:rFonts w:ascii="Arial" w:hAnsi="Arial" w:cs="Arial"/>
          <w:sz w:val="20"/>
          <w:szCs w:val="20"/>
        </w:rPr>
        <w:t xml:space="preserve"> </w:t>
      </w:r>
    </w:p>
    <w:p w14:paraId="0D02942A" w14:textId="4AAD8608" w:rsidR="009B492A" w:rsidRPr="009B492A" w:rsidRDefault="009B492A" w:rsidP="009B492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Sted/d</w:t>
      </w:r>
      <w:r w:rsidRPr="009B492A">
        <w:rPr>
          <w:rFonts w:ascii="Arial" w:hAnsi="Arial" w:cs="Arial"/>
          <w:sz w:val="20"/>
          <w:szCs w:val="20"/>
        </w:rPr>
        <w:t xml:space="preserve">ato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9803E8">
        <w:rPr>
          <w:rFonts w:ascii="Arial" w:hAnsi="Arial" w:cs="Arial"/>
          <w:color w:val="000000" w:themeColor="text1"/>
          <w:sz w:val="20"/>
          <w:szCs w:val="20"/>
        </w:rPr>
        <w:t xml:space="preserve">Signatur </w:t>
      </w:r>
    </w:p>
    <w:tbl>
      <w:tblPr>
        <w:tblStyle w:val="Tabellrutenett"/>
        <w:tblW w:w="9298" w:type="dxa"/>
        <w:tblLook w:val="04A0" w:firstRow="1" w:lastRow="0" w:firstColumn="1" w:lastColumn="0" w:noHBand="0" w:noVBand="1"/>
      </w:tblPr>
      <w:tblGrid>
        <w:gridCol w:w="2674"/>
        <w:gridCol w:w="6624"/>
      </w:tblGrid>
      <w:tr w:rsidR="009B492A" w:rsidRPr="009B492A" w14:paraId="409278B2" w14:textId="77777777" w:rsidTr="009803E8">
        <w:trPr>
          <w:trHeight w:val="502"/>
        </w:trPr>
        <w:tc>
          <w:tcPr>
            <w:tcW w:w="2674" w:type="dxa"/>
          </w:tcPr>
          <w:p w14:paraId="1F8D14E8" w14:textId="77777777" w:rsidR="009B492A" w:rsidRDefault="009B492A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E8C2F93" w14:textId="77777777" w:rsidR="00BF3A61" w:rsidRPr="009B492A" w:rsidRDefault="00BF3A61" w:rsidP="009B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4" w:type="dxa"/>
          </w:tcPr>
          <w:p w14:paraId="0267B9E3" w14:textId="77777777" w:rsidR="009B492A" w:rsidRDefault="009B492A" w:rsidP="004F19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09F896" w14:textId="77777777" w:rsidR="00BF3A61" w:rsidRPr="009B492A" w:rsidRDefault="00BF3A61" w:rsidP="004F19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760903" w14:textId="2CA75867" w:rsidR="004166D3" w:rsidRPr="00D1132E" w:rsidRDefault="002B40FD" w:rsidP="009803E8">
      <w:pPr>
        <w:pStyle w:val="p4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0"/>
          <w:szCs w:val="20"/>
        </w:rPr>
        <w:br/>
      </w:r>
      <w:r w:rsidR="009B492A">
        <w:rPr>
          <w:rFonts w:ascii="Arial" w:hAnsi="Arial" w:cs="Arial"/>
          <w:color w:val="000000" w:themeColor="text1"/>
          <w:sz w:val="24"/>
          <w:szCs w:val="24"/>
        </w:rPr>
        <w:t xml:space="preserve">Valgkomitéen ber kandidatene gi et mest mulig utfyllende svar på spørsmålene, og returnere skjemaene snarest på e-post til valgkomitéens leder. </w:t>
      </w:r>
      <w:r w:rsidR="009B492A" w:rsidRPr="009803E8">
        <w:rPr>
          <w:rFonts w:ascii="Arial" w:hAnsi="Arial" w:cs="Arial"/>
          <w:color w:val="000000" w:themeColor="text1"/>
          <w:sz w:val="24"/>
          <w:szCs w:val="24"/>
        </w:rPr>
        <w:t>Ved behov for mer plass, vennligst benytt baksiden.</w:t>
      </w:r>
      <w:r w:rsidR="009803E8">
        <w:rPr>
          <w:rFonts w:ascii="Arial" w:hAnsi="Arial" w:cs="Arial"/>
          <w:color w:val="000000" w:themeColor="text1"/>
          <w:sz w:val="24"/>
          <w:szCs w:val="24"/>
        </w:rPr>
        <w:br/>
      </w:r>
      <w:r w:rsidR="009803E8" w:rsidRPr="00A75389">
        <w:rPr>
          <w:rFonts w:ascii="Arial" w:hAnsi="Arial" w:cs="Arial"/>
          <w:color w:val="FF0000"/>
          <w:sz w:val="24"/>
          <w:szCs w:val="24"/>
        </w:rPr>
        <w:br/>
      </w:r>
      <w:r w:rsidR="00072615" w:rsidRPr="00D1132E">
        <w:rPr>
          <w:rFonts w:ascii="Arial" w:hAnsi="Arial" w:cs="Arial"/>
          <w:color w:val="000000" w:themeColor="text1"/>
          <w:sz w:val="20"/>
          <w:szCs w:val="20"/>
        </w:rPr>
        <w:t xml:space="preserve">Ny </w:t>
      </w:r>
      <w:r w:rsidR="009803E8" w:rsidRPr="00D113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juni</w:t>
      </w:r>
      <w:r w:rsidR="004166D3" w:rsidRPr="00D113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 2020</w:t>
      </w:r>
      <w:r w:rsidR="00A75389" w:rsidRPr="00D113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br/>
        <w:t>Godkjent av vedtektskomité juni 2020</w:t>
      </w:r>
    </w:p>
    <w:sectPr w:rsidR="004166D3" w:rsidRPr="00D1132E" w:rsidSect="00867496">
      <w:pgSz w:w="11900" w:h="16840"/>
      <w:pgMar w:top="126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36"/>
    <w:rsid w:val="00055DFA"/>
    <w:rsid w:val="000572D9"/>
    <w:rsid w:val="00072615"/>
    <w:rsid w:val="00092CDD"/>
    <w:rsid w:val="000A4249"/>
    <w:rsid w:val="00104919"/>
    <w:rsid w:val="00170296"/>
    <w:rsid w:val="00170B1D"/>
    <w:rsid w:val="00186E8B"/>
    <w:rsid w:val="001D4D7F"/>
    <w:rsid w:val="00252154"/>
    <w:rsid w:val="002B40FD"/>
    <w:rsid w:val="002C6FDC"/>
    <w:rsid w:val="002E704F"/>
    <w:rsid w:val="002F5721"/>
    <w:rsid w:val="003768D1"/>
    <w:rsid w:val="00387E11"/>
    <w:rsid w:val="003A0A36"/>
    <w:rsid w:val="003F47D6"/>
    <w:rsid w:val="004166D3"/>
    <w:rsid w:val="00422CA9"/>
    <w:rsid w:val="004A69BC"/>
    <w:rsid w:val="004B5FD8"/>
    <w:rsid w:val="00516800"/>
    <w:rsid w:val="00520621"/>
    <w:rsid w:val="00520B57"/>
    <w:rsid w:val="005314BC"/>
    <w:rsid w:val="0059440E"/>
    <w:rsid w:val="005972FF"/>
    <w:rsid w:val="005E2966"/>
    <w:rsid w:val="00646376"/>
    <w:rsid w:val="00662385"/>
    <w:rsid w:val="0067042E"/>
    <w:rsid w:val="00671AE5"/>
    <w:rsid w:val="00696D13"/>
    <w:rsid w:val="006E0FA8"/>
    <w:rsid w:val="00705D35"/>
    <w:rsid w:val="00716822"/>
    <w:rsid w:val="00762531"/>
    <w:rsid w:val="007E15E4"/>
    <w:rsid w:val="007E751C"/>
    <w:rsid w:val="00844024"/>
    <w:rsid w:val="00867496"/>
    <w:rsid w:val="00874C2E"/>
    <w:rsid w:val="008A4336"/>
    <w:rsid w:val="009803E8"/>
    <w:rsid w:val="00986E2D"/>
    <w:rsid w:val="009B01AF"/>
    <w:rsid w:val="009B492A"/>
    <w:rsid w:val="00A15344"/>
    <w:rsid w:val="00A30780"/>
    <w:rsid w:val="00A57B82"/>
    <w:rsid w:val="00A75389"/>
    <w:rsid w:val="00A847B1"/>
    <w:rsid w:val="00AE117F"/>
    <w:rsid w:val="00AE5CFC"/>
    <w:rsid w:val="00AF3882"/>
    <w:rsid w:val="00BC2757"/>
    <w:rsid w:val="00BF3A61"/>
    <w:rsid w:val="00C31FC2"/>
    <w:rsid w:val="00C54A55"/>
    <w:rsid w:val="00CB5B84"/>
    <w:rsid w:val="00CD46FA"/>
    <w:rsid w:val="00CE4666"/>
    <w:rsid w:val="00D1132E"/>
    <w:rsid w:val="00D916A5"/>
    <w:rsid w:val="00DA2BD3"/>
    <w:rsid w:val="00DB4487"/>
    <w:rsid w:val="00DE3642"/>
    <w:rsid w:val="00DF351B"/>
    <w:rsid w:val="00E02C77"/>
    <w:rsid w:val="00E81E65"/>
    <w:rsid w:val="00EF644B"/>
    <w:rsid w:val="00F037EC"/>
    <w:rsid w:val="00F311A9"/>
    <w:rsid w:val="00F41BE4"/>
    <w:rsid w:val="00FE5FF1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97FC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1">
    <w:name w:val="p1"/>
    <w:basedOn w:val="Normal"/>
    <w:rsid w:val="002F5721"/>
    <w:rPr>
      <w:rFonts w:ascii="Times New Roman" w:hAnsi="Times New Roman" w:cs="Times New Roman"/>
      <w:sz w:val="18"/>
      <w:szCs w:val="18"/>
      <w:lang w:eastAsia="zh-CN"/>
    </w:rPr>
  </w:style>
  <w:style w:type="paragraph" w:customStyle="1" w:styleId="p2">
    <w:name w:val="p2"/>
    <w:basedOn w:val="Normal"/>
    <w:rsid w:val="002F5721"/>
    <w:rPr>
      <w:rFonts w:ascii="Times New Roman" w:hAnsi="Times New Roman" w:cs="Times New Roman"/>
      <w:sz w:val="17"/>
      <w:szCs w:val="17"/>
      <w:lang w:eastAsia="zh-CN"/>
    </w:rPr>
  </w:style>
  <w:style w:type="paragraph" w:customStyle="1" w:styleId="p3">
    <w:name w:val="p3"/>
    <w:basedOn w:val="Normal"/>
    <w:rsid w:val="002F5721"/>
    <w:rPr>
      <w:rFonts w:ascii="Times New Roman" w:hAnsi="Times New Roman" w:cs="Times New Roman"/>
      <w:sz w:val="12"/>
      <w:szCs w:val="12"/>
      <w:lang w:eastAsia="zh-CN"/>
    </w:rPr>
  </w:style>
  <w:style w:type="paragraph" w:customStyle="1" w:styleId="p4">
    <w:name w:val="p4"/>
    <w:basedOn w:val="Normal"/>
    <w:rsid w:val="002F5721"/>
    <w:pPr>
      <w:spacing w:after="434"/>
    </w:pPr>
    <w:rPr>
      <w:rFonts w:ascii="Times New Roman" w:hAnsi="Times New Roman" w:cs="Times New Roman"/>
      <w:sz w:val="17"/>
      <w:szCs w:val="17"/>
      <w:lang w:eastAsia="zh-CN"/>
    </w:rPr>
  </w:style>
  <w:style w:type="paragraph" w:customStyle="1" w:styleId="p5">
    <w:name w:val="p5"/>
    <w:basedOn w:val="Normal"/>
    <w:rsid w:val="002F5721"/>
    <w:rPr>
      <w:rFonts w:ascii="Times New Roman" w:hAnsi="Times New Roman" w:cs="Times New Roman"/>
      <w:sz w:val="17"/>
      <w:szCs w:val="17"/>
      <w:lang w:eastAsia="zh-CN"/>
    </w:rPr>
  </w:style>
  <w:style w:type="character" w:customStyle="1" w:styleId="apple-converted-space">
    <w:name w:val="apple-converted-space"/>
    <w:basedOn w:val="Standardskriftforavsnitt"/>
    <w:rsid w:val="002F5721"/>
  </w:style>
  <w:style w:type="character" w:styleId="Merknadsreferanse">
    <w:name w:val="annotation reference"/>
    <w:basedOn w:val="Standardskriftforavsnitt"/>
    <w:uiPriority w:val="99"/>
    <w:semiHidden/>
    <w:unhideWhenUsed/>
    <w:rsid w:val="00FF71AC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71AC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71A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71AC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71A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71AC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71AC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092CDD"/>
  </w:style>
  <w:style w:type="character" w:styleId="Hyperkobling">
    <w:name w:val="Hyperlink"/>
    <w:basedOn w:val="Standardskriftforavsnitt"/>
    <w:uiPriority w:val="99"/>
    <w:unhideWhenUsed/>
    <w:rsid w:val="00072615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9B492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Barli</dc:creator>
  <cp:keywords/>
  <dc:description/>
  <cp:lastModifiedBy>Kjersti Barli</cp:lastModifiedBy>
  <cp:revision>7</cp:revision>
  <dcterms:created xsi:type="dcterms:W3CDTF">2020-06-15T12:44:00Z</dcterms:created>
  <dcterms:modified xsi:type="dcterms:W3CDTF">2020-06-30T10:08:00Z</dcterms:modified>
</cp:coreProperties>
</file>